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43" w:rsidRPr="0022746A" w:rsidRDefault="00CE7F0D" w:rsidP="00373643">
      <w:pPr>
        <w:jc w:val="center"/>
        <w:rPr>
          <w:sz w:val="44"/>
          <w:szCs w:val="44"/>
        </w:rPr>
      </w:pPr>
      <w:r>
        <w:rPr>
          <w:sz w:val="44"/>
          <w:szCs w:val="44"/>
        </w:rPr>
        <w:t>Turn on</w:t>
      </w:r>
      <w:r w:rsidR="00B013C3">
        <w:rPr>
          <w:sz w:val="44"/>
          <w:szCs w:val="44"/>
        </w:rPr>
        <w:t>/off</w:t>
      </w:r>
      <w:r>
        <w:rPr>
          <w:sz w:val="44"/>
          <w:szCs w:val="44"/>
        </w:rPr>
        <w:t xml:space="preserve"> Mini-Sync</w:t>
      </w:r>
    </w:p>
    <w:p w:rsidR="00373643" w:rsidRDefault="00373643"/>
    <w:p w:rsidR="00682AEC" w:rsidRDefault="00316A41" w:rsidP="00316A41">
      <w:pPr>
        <w:pStyle w:val="ListParagraph"/>
        <w:numPr>
          <w:ilvl w:val="0"/>
          <w:numId w:val="1"/>
        </w:numPr>
      </w:pPr>
      <w:r>
        <w:t>Open the OAGIS XA Provider Utility</w:t>
      </w:r>
    </w:p>
    <w:p w:rsidR="00316A41" w:rsidRDefault="00316A41" w:rsidP="00316A41">
      <w:pPr>
        <w:pStyle w:val="ListParagraph"/>
        <w:numPr>
          <w:ilvl w:val="1"/>
          <w:numId w:val="1"/>
        </w:numPr>
      </w:pPr>
      <w:r>
        <w:t>Click on Start Menu to All Programs</w:t>
      </w:r>
    </w:p>
    <w:p w:rsidR="00316A41" w:rsidRDefault="00316A41" w:rsidP="00316A41">
      <w:pPr>
        <w:pStyle w:val="ListParagraph"/>
        <w:numPr>
          <w:ilvl w:val="1"/>
          <w:numId w:val="1"/>
        </w:numPr>
      </w:pPr>
      <w:r>
        <w:t>Open folder Paper-Less XA OAGIS Provider</w:t>
      </w:r>
    </w:p>
    <w:p w:rsidR="00316A41" w:rsidRDefault="00316A41" w:rsidP="00316A41">
      <w:pPr>
        <w:pStyle w:val="ListParagraph"/>
        <w:numPr>
          <w:ilvl w:val="1"/>
          <w:numId w:val="1"/>
        </w:numPr>
      </w:pPr>
      <w:r>
        <w:t>Select OAGIS XA Provider Utility</w:t>
      </w:r>
    </w:p>
    <w:p w:rsidR="00316A41" w:rsidRDefault="00316A41" w:rsidP="00316A41">
      <w:pPr>
        <w:ind w:left="1080"/>
      </w:pPr>
    </w:p>
    <w:p w:rsidR="00316A41" w:rsidRDefault="00316A41" w:rsidP="00316A41">
      <w:pPr>
        <w:pStyle w:val="ListParagraph"/>
        <w:numPr>
          <w:ilvl w:val="0"/>
          <w:numId w:val="1"/>
        </w:numPr>
      </w:pPr>
      <w:r>
        <w:t>Step 1: Select an IIS Web Site Containing XA Provider Virtual Directories</w:t>
      </w:r>
    </w:p>
    <w:p w:rsidR="00316A41" w:rsidRDefault="00316A41" w:rsidP="00316A41">
      <w:pPr>
        <w:pStyle w:val="ListParagraph"/>
        <w:numPr>
          <w:ilvl w:val="1"/>
          <w:numId w:val="1"/>
        </w:numPr>
      </w:pPr>
      <w:r>
        <w:t>Select Default Web Site</w:t>
      </w:r>
    </w:p>
    <w:p w:rsidR="00316A41" w:rsidRDefault="00316A41" w:rsidP="00316A41">
      <w:pPr>
        <w:pStyle w:val="ListParagraph"/>
        <w:ind w:left="1440"/>
      </w:pPr>
    </w:p>
    <w:p w:rsidR="0050741B" w:rsidRDefault="00B013C3" w:rsidP="0050741B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472440</wp:posOffset>
                </wp:positionV>
                <wp:extent cx="345440" cy="187325"/>
                <wp:effectExtent l="0" t="0" r="16510" b="22225"/>
                <wp:wrapNone/>
                <wp:docPr id="18" name="Lef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1873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8" o:spid="_x0000_s1026" type="#_x0000_t66" style="position:absolute;margin-left:168.4pt;margin-top:37.2pt;width:27.2pt;height:14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" adj="5857" fillcolor="#4f81bd [3204]" strokecolor="#243f60 [1604]" strokeweight="2pt"/>
            </w:pict>
          </mc:Fallback>
        </mc:AlternateContent>
      </w:r>
      <w:r w:rsidR="00316A41">
        <w:rPr>
          <w:noProof/>
        </w:rPr>
        <w:drawing>
          <wp:inline distT="0" distB="0" distL="0" distR="0" wp14:anchorId="36A11379" wp14:editId="78CDB1B4">
            <wp:extent cx="4733829" cy="35149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3829" cy="3514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6A41" w:rsidRDefault="00316A41" w:rsidP="0050741B">
      <w:pPr>
        <w:ind w:left="360"/>
      </w:pPr>
    </w:p>
    <w:p w:rsidR="00316A41" w:rsidRDefault="00316A41" w:rsidP="00316A41">
      <w:pPr>
        <w:pStyle w:val="ListParagraph"/>
        <w:numPr>
          <w:ilvl w:val="0"/>
          <w:numId w:val="1"/>
        </w:numPr>
      </w:pPr>
      <w:r>
        <w:t>Step 2: Select the XA Provider Virtual Directory To Inspect/Edit</w:t>
      </w:r>
    </w:p>
    <w:p w:rsidR="00316A41" w:rsidRDefault="00316A41" w:rsidP="00316A41">
      <w:pPr>
        <w:pStyle w:val="ListParagraph"/>
        <w:numPr>
          <w:ilvl w:val="1"/>
          <w:numId w:val="1"/>
        </w:numPr>
      </w:pPr>
      <w:r>
        <w:t xml:space="preserve">Select </w:t>
      </w:r>
      <w:proofErr w:type="spellStart"/>
      <w:r>
        <w:t>PaperLess</w:t>
      </w:r>
      <w:proofErr w:type="spellEnd"/>
      <w:r>
        <w:t xml:space="preserve"> if you are working with the Production Environment or </w:t>
      </w:r>
      <w:proofErr w:type="spellStart"/>
      <w:r>
        <w:t>PaperLess.Test</w:t>
      </w:r>
      <w:proofErr w:type="spellEnd"/>
      <w:r>
        <w:t xml:space="preserve"> if you are working with the Test Environment</w:t>
      </w:r>
    </w:p>
    <w:p w:rsidR="00316A41" w:rsidRDefault="00316A41" w:rsidP="00316A41">
      <w:pPr>
        <w:pStyle w:val="ListParagraph"/>
        <w:numPr>
          <w:ilvl w:val="1"/>
          <w:numId w:val="1"/>
        </w:numPr>
      </w:pPr>
      <w:r>
        <w:t>The rest of the fields should populate if already configured, if the fields do not populate then that environment is not configured</w:t>
      </w:r>
    </w:p>
    <w:p w:rsidR="00316A41" w:rsidRDefault="00316A41" w:rsidP="00316A41"/>
    <w:p w:rsidR="00316A41" w:rsidRDefault="00316A41" w:rsidP="00316A4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-523240</wp:posOffset>
                </wp:positionH>
                <wp:positionV relativeFrom="paragraph">
                  <wp:posOffset>511810</wp:posOffset>
                </wp:positionV>
                <wp:extent cx="640080" cy="243840"/>
                <wp:effectExtent l="0" t="19050" r="45720" b="4191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438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-41.2pt;margin-top:40.3pt;width:50.4pt;height:19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" adj="17486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4AEFC16B" wp14:editId="4C3B29FA">
            <wp:extent cx="4104933" cy="3048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4933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A41" w:rsidRDefault="00316A41" w:rsidP="00316A41"/>
    <w:p w:rsidR="00316A41" w:rsidRDefault="00316A41" w:rsidP="00316A41">
      <w:pPr>
        <w:pStyle w:val="ListParagraph"/>
        <w:numPr>
          <w:ilvl w:val="0"/>
          <w:numId w:val="1"/>
        </w:numPr>
      </w:pPr>
      <w:r>
        <w:t>In Step 4, Click on the Advanced Tab</w:t>
      </w:r>
    </w:p>
    <w:p w:rsidR="00316A41" w:rsidRDefault="00316A41" w:rsidP="00316A41"/>
    <w:p w:rsidR="00316A41" w:rsidRDefault="00316A41" w:rsidP="00316A4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1751330</wp:posOffset>
                </wp:positionV>
                <wp:extent cx="213360" cy="304800"/>
                <wp:effectExtent l="19050" t="19050" r="34290" b="19050"/>
                <wp:wrapNone/>
                <wp:docPr id="9" name="Up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3048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9" o:spid="_x0000_s1026" type="#_x0000_t68" style="position:absolute;margin-left:284.4pt;margin-top:137.9pt;width:16.8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" adj="7560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2BA6DB2B" wp14:editId="78DB5599">
            <wp:extent cx="4104640" cy="3047782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8952" cy="305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A41" w:rsidRDefault="00316A41" w:rsidP="00316A41"/>
    <w:p w:rsidR="00316A41" w:rsidRDefault="00316A41" w:rsidP="00316A41"/>
    <w:p w:rsidR="00316A41" w:rsidRDefault="00316A41" w:rsidP="00316A41"/>
    <w:p w:rsidR="00316A41" w:rsidRDefault="00316A41" w:rsidP="00316A41"/>
    <w:p w:rsidR="00316A41" w:rsidRDefault="00316A41" w:rsidP="00316A41">
      <w:pPr>
        <w:pStyle w:val="ListParagraph"/>
        <w:numPr>
          <w:ilvl w:val="0"/>
          <w:numId w:val="1"/>
        </w:numPr>
      </w:pPr>
      <w:r>
        <w:lastRenderedPageBreak/>
        <w:t>Click on Services &amp; Actions Tab located on the top right</w:t>
      </w:r>
    </w:p>
    <w:p w:rsidR="00316A41" w:rsidRDefault="00316A41" w:rsidP="00316A41"/>
    <w:p w:rsidR="00316A41" w:rsidRDefault="00B013C3" w:rsidP="00316A4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120650</wp:posOffset>
                </wp:positionV>
                <wp:extent cx="386080" cy="213360"/>
                <wp:effectExtent l="0" t="0" r="13970" b="15240"/>
                <wp:wrapNone/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21336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11" o:spid="_x0000_s1026" type="#_x0000_t66" style="position:absolute;margin-left:322pt;margin-top:9.5pt;width:30.4pt;height:16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" adj="5968" fillcolor="#4f81bd [3204]" strokecolor="#243f60 [1604]" strokeweight="2pt"/>
            </w:pict>
          </mc:Fallback>
        </mc:AlternateContent>
      </w:r>
      <w:r w:rsidR="00316A41">
        <w:rPr>
          <w:noProof/>
        </w:rPr>
        <w:drawing>
          <wp:inline distT="0" distB="0" distL="0" distR="0" wp14:anchorId="4A8F973D" wp14:editId="686C064C">
            <wp:extent cx="4200188" cy="3118729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00188" cy="3118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3C3" w:rsidRDefault="00B013C3" w:rsidP="00316A41"/>
    <w:p w:rsidR="00B013C3" w:rsidRDefault="00B013C3" w:rsidP="00B013C3">
      <w:pPr>
        <w:pStyle w:val="ListParagraph"/>
        <w:numPr>
          <w:ilvl w:val="0"/>
          <w:numId w:val="1"/>
        </w:numPr>
      </w:pPr>
      <w:r>
        <w:t>Make sure that you have the Mini-Sync service enabled for the environment you want to mini-sync in the text box</w:t>
      </w:r>
    </w:p>
    <w:p w:rsidR="00B013C3" w:rsidRDefault="00B013C3" w:rsidP="00B013C3"/>
    <w:p w:rsidR="00B013C3" w:rsidRDefault="00B013C3" w:rsidP="00B013C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4AE0CD" wp14:editId="029F0606">
                <wp:simplePos x="0" y="0"/>
                <wp:positionH relativeFrom="column">
                  <wp:posOffset>4028440</wp:posOffset>
                </wp:positionH>
                <wp:positionV relativeFrom="paragraph">
                  <wp:posOffset>1416050</wp:posOffset>
                </wp:positionV>
                <wp:extent cx="386080" cy="213360"/>
                <wp:effectExtent l="0" t="0" r="13970" b="15240"/>
                <wp:wrapNone/>
                <wp:docPr id="14" name="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21336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14" o:spid="_x0000_s1026" type="#_x0000_t66" style="position:absolute;margin-left:317.2pt;margin-top:111.5pt;width:30.4pt;height:16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" adj="5968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5DEB2213" wp14:editId="208722B3">
            <wp:extent cx="4196080" cy="3115679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9434" cy="311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3C3" w:rsidRDefault="00B013C3" w:rsidP="00B013C3">
      <w:pPr>
        <w:pStyle w:val="ListParagraph"/>
        <w:numPr>
          <w:ilvl w:val="0"/>
          <w:numId w:val="1"/>
        </w:numPr>
      </w:pPr>
      <w:r>
        <w:lastRenderedPageBreak/>
        <w:t>To start the min-sync service click Start, to Stop the mini-sync click Stop</w:t>
      </w:r>
    </w:p>
    <w:p w:rsidR="00B013C3" w:rsidRDefault="00B013C3" w:rsidP="00B013C3"/>
    <w:p w:rsidR="00B013C3" w:rsidRDefault="00B013C3" w:rsidP="00B013C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74C98" wp14:editId="04926E24">
                <wp:simplePos x="0" y="0"/>
                <wp:positionH relativeFrom="column">
                  <wp:posOffset>3378200</wp:posOffset>
                </wp:positionH>
                <wp:positionV relativeFrom="paragraph">
                  <wp:posOffset>2477770</wp:posOffset>
                </wp:positionV>
                <wp:extent cx="172720" cy="284480"/>
                <wp:effectExtent l="19050" t="19050" r="36830" b="20320"/>
                <wp:wrapNone/>
                <wp:docPr id="16" name="Up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28448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16" o:spid="_x0000_s1026" type="#_x0000_t68" style="position:absolute;margin-left:266pt;margin-top:195.1pt;width:13.6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" adj="6557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E7D614" wp14:editId="3E0C78E9">
                <wp:simplePos x="0" y="0"/>
                <wp:positionH relativeFrom="column">
                  <wp:posOffset>3794760</wp:posOffset>
                </wp:positionH>
                <wp:positionV relativeFrom="paragraph">
                  <wp:posOffset>2477770</wp:posOffset>
                </wp:positionV>
                <wp:extent cx="182880" cy="284480"/>
                <wp:effectExtent l="19050" t="19050" r="45720" b="20320"/>
                <wp:wrapNone/>
                <wp:docPr id="17" name="Up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8448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17" o:spid="_x0000_s1026" type="#_x0000_t68" style="position:absolute;margin-left:298.8pt;margin-top:195.1pt;width:14.4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" adj="6943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41E43A8D" wp14:editId="6BA70FE8">
            <wp:extent cx="4196080" cy="3115679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9434" cy="311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3C3" w:rsidRDefault="00B013C3" w:rsidP="00B013C3"/>
    <w:p w:rsidR="00B013C3" w:rsidRDefault="00B013C3" w:rsidP="00B013C3">
      <w:pPr>
        <w:pStyle w:val="ListParagraph"/>
        <w:numPr>
          <w:ilvl w:val="0"/>
          <w:numId w:val="1"/>
        </w:numPr>
      </w:pPr>
      <w:r>
        <w:t>To change the mini-sync intervals enter in when you want the mini-sync to occur inside the input box “Sync Interval in Minutes”</w:t>
      </w:r>
    </w:p>
    <w:sectPr w:rsidR="00B013C3" w:rsidSect="00A1049C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A9C" w:rsidRDefault="00146A9C">
      <w:r>
        <w:separator/>
      </w:r>
    </w:p>
  </w:endnote>
  <w:endnote w:type="continuationSeparator" w:id="0">
    <w:p w:rsidR="00146A9C" w:rsidRDefault="0014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A9C" w:rsidRDefault="00146A9C">
      <w:r>
        <w:separator/>
      </w:r>
    </w:p>
  </w:footnote>
  <w:footnote w:type="continuationSeparator" w:id="0">
    <w:p w:rsidR="00146A9C" w:rsidRDefault="00146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76" w:rsidRDefault="00486B56" w:rsidP="00910776">
    <w:pPr>
      <w:pStyle w:val="Header"/>
      <w:jc w:val="center"/>
    </w:pPr>
    <w:r>
      <w:rPr>
        <w:noProof/>
      </w:rPr>
      <w:drawing>
        <wp:inline distT="0" distB="0" distL="0" distR="0">
          <wp:extent cx="2580640" cy="10507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rLess_logoFina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0640" cy="1050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47CB" w:rsidRDefault="00CB47CB" w:rsidP="0091077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A9D"/>
    <w:multiLevelType w:val="hybridMultilevel"/>
    <w:tmpl w:val="5516A2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43"/>
    <w:rsid w:val="00017FEF"/>
    <w:rsid w:val="00030DF8"/>
    <w:rsid w:val="000422BF"/>
    <w:rsid w:val="00080412"/>
    <w:rsid w:val="000C74C4"/>
    <w:rsid w:val="000F50EB"/>
    <w:rsid w:val="001020DC"/>
    <w:rsid w:val="00107940"/>
    <w:rsid w:val="001100CC"/>
    <w:rsid w:val="00122E45"/>
    <w:rsid w:val="0012617D"/>
    <w:rsid w:val="00146A9C"/>
    <w:rsid w:val="00162164"/>
    <w:rsid w:val="001816A4"/>
    <w:rsid w:val="00184518"/>
    <w:rsid w:val="001A4735"/>
    <w:rsid w:val="001E3D0F"/>
    <w:rsid w:val="001E721B"/>
    <w:rsid w:val="0022746A"/>
    <w:rsid w:val="00244F8C"/>
    <w:rsid w:val="002609EA"/>
    <w:rsid w:val="002B32C0"/>
    <w:rsid w:val="00316A41"/>
    <w:rsid w:val="00324981"/>
    <w:rsid w:val="0033409D"/>
    <w:rsid w:val="00343F97"/>
    <w:rsid w:val="00373643"/>
    <w:rsid w:val="00392FA3"/>
    <w:rsid w:val="003932D4"/>
    <w:rsid w:val="003A6605"/>
    <w:rsid w:val="003D089E"/>
    <w:rsid w:val="003E27C1"/>
    <w:rsid w:val="00405EAC"/>
    <w:rsid w:val="004243D1"/>
    <w:rsid w:val="00427BAE"/>
    <w:rsid w:val="00436276"/>
    <w:rsid w:val="0045496B"/>
    <w:rsid w:val="00456935"/>
    <w:rsid w:val="00486B56"/>
    <w:rsid w:val="004F141F"/>
    <w:rsid w:val="004F4322"/>
    <w:rsid w:val="0050741B"/>
    <w:rsid w:val="005304D9"/>
    <w:rsid w:val="00532647"/>
    <w:rsid w:val="00626443"/>
    <w:rsid w:val="006506C7"/>
    <w:rsid w:val="00672E61"/>
    <w:rsid w:val="00682AEC"/>
    <w:rsid w:val="0068479A"/>
    <w:rsid w:val="006B3283"/>
    <w:rsid w:val="006B3CA3"/>
    <w:rsid w:val="006C25C2"/>
    <w:rsid w:val="006C3439"/>
    <w:rsid w:val="006F39DA"/>
    <w:rsid w:val="007260D8"/>
    <w:rsid w:val="00753CD0"/>
    <w:rsid w:val="00760690"/>
    <w:rsid w:val="00770E06"/>
    <w:rsid w:val="007723BA"/>
    <w:rsid w:val="007761F2"/>
    <w:rsid w:val="00783F87"/>
    <w:rsid w:val="00795399"/>
    <w:rsid w:val="00796DB3"/>
    <w:rsid w:val="00803108"/>
    <w:rsid w:val="00830A04"/>
    <w:rsid w:val="00854F0B"/>
    <w:rsid w:val="008844FE"/>
    <w:rsid w:val="008A4F77"/>
    <w:rsid w:val="008C3C77"/>
    <w:rsid w:val="008D0FAB"/>
    <w:rsid w:val="008E748D"/>
    <w:rsid w:val="00910776"/>
    <w:rsid w:val="00947C14"/>
    <w:rsid w:val="0098232F"/>
    <w:rsid w:val="009920AE"/>
    <w:rsid w:val="00992924"/>
    <w:rsid w:val="009D2C59"/>
    <w:rsid w:val="00A1049C"/>
    <w:rsid w:val="00A422C8"/>
    <w:rsid w:val="00AA1639"/>
    <w:rsid w:val="00AA3764"/>
    <w:rsid w:val="00AC1A38"/>
    <w:rsid w:val="00AD211D"/>
    <w:rsid w:val="00B013C3"/>
    <w:rsid w:val="00B06F97"/>
    <w:rsid w:val="00B615D5"/>
    <w:rsid w:val="00B67C9C"/>
    <w:rsid w:val="00BA75FC"/>
    <w:rsid w:val="00BD3D8B"/>
    <w:rsid w:val="00BE2D87"/>
    <w:rsid w:val="00BF6FF9"/>
    <w:rsid w:val="00C02C94"/>
    <w:rsid w:val="00C101BD"/>
    <w:rsid w:val="00C160BB"/>
    <w:rsid w:val="00C60F89"/>
    <w:rsid w:val="00C67EBC"/>
    <w:rsid w:val="00C842F9"/>
    <w:rsid w:val="00C97FDF"/>
    <w:rsid w:val="00CB104B"/>
    <w:rsid w:val="00CB47CB"/>
    <w:rsid w:val="00CB6B72"/>
    <w:rsid w:val="00CE17F6"/>
    <w:rsid w:val="00CE7F0D"/>
    <w:rsid w:val="00D12CEA"/>
    <w:rsid w:val="00D616B9"/>
    <w:rsid w:val="00DA5444"/>
    <w:rsid w:val="00DA68FA"/>
    <w:rsid w:val="00DB2B71"/>
    <w:rsid w:val="00DC509F"/>
    <w:rsid w:val="00DF0634"/>
    <w:rsid w:val="00E00406"/>
    <w:rsid w:val="00E31746"/>
    <w:rsid w:val="00E562D0"/>
    <w:rsid w:val="00E77659"/>
    <w:rsid w:val="00E83B85"/>
    <w:rsid w:val="00EA0D89"/>
    <w:rsid w:val="00EB01EB"/>
    <w:rsid w:val="00EC264E"/>
    <w:rsid w:val="00EC659A"/>
    <w:rsid w:val="00F909AF"/>
    <w:rsid w:val="00FC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04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07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077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562D0"/>
    <w:pPr>
      <w:ind w:left="720"/>
    </w:pPr>
  </w:style>
  <w:style w:type="paragraph" w:styleId="BalloonText">
    <w:name w:val="Balloon Text"/>
    <w:basedOn w:val="Normal"/>
    <w:link w:val="BalloonTextChar"/>
    <w:rsid w:val="00982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3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B32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04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07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077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562D0"/>
    <w:pPr>
      <w:ind w:left="720"/>
    </w:pPr>
  </w:style>
  <w:style w:type="paragraph" w:styleId="BalloonText">
    <w:name w:val="Balloon Text"/>
    <w:basedOn w:val="Normal"/>
    <w:link w:val="BalloonTextChar"/>
    <w:rsid w:val="00982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3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B3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 upgrade</vt:lpstr>
    </vt:vector>
  </TitlesOfParts>
  <Company>ISE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 upgrade</dc:title>
  <dc:creator>PC178</dc:creator>
  <cp:lastModifiedBy>Bee Thao</cp:lastModifiedBy>
  <cp:revision>3</cp:revision>
  <cp:lastPrinted>2010-08-18T15:03:00Z</cp:lastPrinted>
  <dcterms:created xsi:type="dcterms:W3CDTF">2012-03-02T14:41:00Z</dcterms:created>
  <dcterms:modified xsi:type="dcterms:W3CDTF">2012-03-02T14:57:00Z</dcterms:modified>
</cp:coreProperties>
</file>